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971B07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022111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15,246</w:t>
            </w:r>
            <w:r w:rsidR="009547E9">
              <w:rPr>
                <w:sz w:val="22"/>
                <w:szCs w:val="22"/>
              </w:rPr>
              <w:t>/OR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B60A4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B60A4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8B7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134743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134743" w:rsidRPr="00134743">
              <w:rPr>
                <w:b/>
                <w:sz w:val="22"/>
                <w:szCs w:val="20"/>
              </w:rPr>
              <w:t xml:space="preserve">Desalting of storm water drain at main </w:t>
            </w:r>
            <w:proofErr w:type="spellStart"/>
            <w:r w:rsidR="00134743" w:rsidRPr="00134743">
              <w:rPr>
                <w:b/>
                <w:sz w:val="22"/>
                <w:szCs w:val="20"/>
              </w:rPr>
              <w:t>wali</w:t>
            </w:r>
            <w:proofErr w:type="spellEnd"/>
            <w:r w:rsidR="00134743" w:rsidRPr="00134743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="00134743" w:rsidRPr="00134743">
              <w:rPr>
                <w:b/>
                <w:sz w:val="22"/>
                <w:szCs w:val="20"/>
              </w:rPr>
              <w:t>Mohallah</w:t>
            </w:r>
            <w:proofErr w:type="spellEnd"/>
            <w:r w:rsidR="00134743" w:rsidRPr="00134743">
              <w:rPr>
                <w:b/>
                <w:sz w:val="22"/>
                <w:szCs w:val="20"/>
              </w:rPr>
              <w:t xml:space="preserve"> in UC-08 DMC (W) Baldia Zone.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 xml:space="preserve">  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F97A5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267235" w:rsidRDefault="00613CB9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reinforced separating rein for cement from concrete cleaning and straightening the same.</w:t>
            </w:r>
          </w:p>
        </w:tc>
        <w:tc>
          <w:tcPr>
            <w:tcW w:w="750" w:type="dxa"/>
          </w:tcPr>
          <w:p w:rsidR="00267235" w:rsidRPr="00670FFB" w:rsidRDefault="00CA593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270-Cft</w:t>
            </w:r>
          </w:p>
        </w:tc>
        <w:tc>
          <w:tcPr>
            <w:tcW w:w="1080" w:type="dxa"/>
            <w:gridSpan w:val="2"/>
          </w:tcPr>
          <w:p w:rsidR="00267235" w:rsidRPr="00670FFB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</w:t>
            </w:r>
          </w:p>
        </w:tc>
        <w:tc>
          <w:tcPr>
            <w:tcW w:w="900" w:type="dxa"/>
          </w:tcPr>
          <w:p w:rsidR="00267235" w:rsidRPr="00670FFB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Cft</w:t>
            </w:r>
          </w:p>
        </w:tc>
        <w:tc>
          <w:tcPr>
            <w:tcW w:w="1260" w:type="dxa"/>
          </w:tcPr>
          <w:p w:rsidR="00267235" w:rsidRPr="00670FFB" w:rsidRDefault="002A033F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15,246</w:t>
            </w:r>
            <w:r w:rsidR="002F3E06">
              <w:rPr>
                <w:sz w:val="20"/>
                <w:szCs w:val="20"/>
              </w:rPr>
              <w:t>/-</w:t>
            </w:r>
          </w:p>
        </w:tc>
      </w:tr>
      <w:tr w:rsidR="002F3E06" w:rsidTr="00CA593E">
        <w:trPr>
          <w:trHeight w:val="512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Excavator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30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Loader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467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Dumper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03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Private </w:t>
            </w:r>
            <w:proofErr w:type="spellStart"/>
            <w:r>
              <w:rPr>
                <w:sz w:val="18"/>
                <w:szCs w:val="18"/>
              </w:rPr>
              <w:t>Labour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day.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662D"/>
    <w:rsid w:val="000B54A2"/>
    <w:rsid w:val="000C20D3"/>
    <w:rsid w:val="000D15A3"/>
    <w:rsid w:val="00101B07"/>
    <w:rsid w:val="00113213"/>
    <w:rsid w:val="00134743"/>
    <w:rsid w:val="001434A2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71B4"/>
    <w:rsid w:val="00203B6B"/>
    <w:rsid w:val="0024263C"/>
    <w:rsid w:val="00267235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71D"/>
    <w:rsid w:val="00324C0D"/>
    <w:rsid w:val="00334B28"/>
    <w:rsid w:val="0034176D"/>
    <w:rsid w:val="00343F33"/>
    <w:rsid w:val="00346E86"/>
    <w:rsid w:val="00350D10"/>
    <w:rsid w:val="00384647"/>
    <w:rsid w:val="003871A1"/>
    <w:rsid w:val="003917B7"/>
    <w:rsid w:val="00397476"/>
    <w:rsid w:val="003E3FF0"/>
    <w:rsid w:val="004221A0"/>
    <w:rsid w:val="004230AE"/>
    <w:rsid w:val="00443D7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A1A0A"/>
    <w:rsid w:val="006C7A20"/>
    <w:rsid w:val="006D570B"/>
    <w:rsid w:val="006E15C2"/>
    <w:rsid w:val="006F6051"/>
    <w:rsid w:val="00701F87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E2A4D"/>
    <w:rsid w:val="009135BA"/>
    <w:rsid w:val="00927334"/>
    <w:rsid w:val="00951A53"/>
    <w:rsid w:val="009547E9"/>
    <w:rsid w:val="00965B8D"/>
    <w:rsid w:val="00971B07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60A4A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23F95"/>
    <w:rsid w:val="00C3175F"/>
    <w:rsid w:val="00C51818"/>
    <w:rsid w:val="00C53295"/>
    <w:rsid w:val="00C6549D"/>
    <w:rsid w:val="00C677FA"/>
    <w:rsid w:val="00C77C3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91CE0"/>
    <w:rsid w:val="00EB1A3A"/>
    <w:rsid w:val="00ED64C1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97A51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15</cp:revision>
  <cp:lastPrinted>2014-01-20T11:20:00Z</cp:lastPrinted>
  <dcterms:created xsi:type="dcterms:W3CDTF">2011-05-28T05:07:00Z</dcterms:created>
  <dcterms:modified xsi:type="dcterms:W3CDTF">2011-05-28T04:56:00Z</dcterms:modified>
</cp:coreProperties>
</file>